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nesteruk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+48881649386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andrii horbachevskyi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