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Мирела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+359887075953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mirella@mail.bg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Димитров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