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Ванина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+359879273737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Дамян Ненков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