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Калоян  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3.3.1989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+359897300895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kivanov.cameraman@gmail.com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