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Carla-Marie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9608280026080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