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Tollick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+447712226323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84 Crown Street, Aberdeen, UK Aberdeen, UK AB116ET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AB116ET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kirstytollick@gmail.com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Tollick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+447840286353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