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Борислав  Попов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21.10.2000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+359877778238</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borislavpopoff@gmail.com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1.5.2026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