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Matteo Facchin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FCCMTT94M20G224D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20/08/1994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Poliziano 20 Padova 35125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matteo.facchin94@gmail.com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+393335420624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31/05/2026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