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Мирослава Димитрова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4.10.1973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mira.slance@gmail.com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+359888441133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Ж.к Дианабад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14.7.2014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