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Danail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Gochev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+359878280279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anchialo512@gmail.com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Boris Gochev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