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Виктория Букованска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26.2.1984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+359889795298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viki_bukovanska@yahoo.com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Цветелина Букованска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