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Sean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Elliot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11/03/1969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+4407740937114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Flat 1 Bridgefoot House, Strathmartine  Dunde DD3 0PG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DD3 0PG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astrd.smith@nhs.scot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Nursing staff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+4407740937114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21/05/2026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