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Изабел Джукелова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