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meng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chen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Y4606077L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29/11/2005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Florida 113  3621”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+34696783210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cmt6878026@gmail.com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meng chen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