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Herscher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Herscher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1212 Hohlfelder Rd,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samanthaherscher@gmail.com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+18477692816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Morris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