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Загорчина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+359896939117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Iliqnazagorchina@abv.bg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Кристина Загорчина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Загорчина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17.8.2016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