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+359887337721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ivelina.zamfirova@gmail.com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Нгуен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