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Анелия Панкова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16.10.1989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galenaot@abv.bg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+359876611767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Село Баня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14.8.2020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