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vlada sobolieva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+48733677169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