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Tamara  Pardo Abruñedo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47351372F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22/08/1984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tamara_pardo@hotmail.com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+34687638818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Xiana Bande pardo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30/05/2026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