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Мартина Койнова-Георгиева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+359888995501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Хермес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Атлас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