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Chybichyk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+48880632840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Jaroslav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