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1.5.2026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Yordan  Balukov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7.7.2005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Yordan  Balukov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yordanbalukov@gmail.com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+359884846038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1.5.2026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