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Syncerska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katarzyna_syncerska@o2.pl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+48509118285 ,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Hugon cichecki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