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Rzemek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+48504048012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Celina Rzemek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11.05.2012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Stefan Rzemek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07.07.2016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