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Ionko Kamburov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Ivan Kamburov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Momchil Kamburov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