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14/05/2026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Hunter Strozier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01/01/1926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312359403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hunterstrozier@gmail.com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+351910359601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Female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