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Леа Станчева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5.5.1996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leastanceva@gmail.com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+359882913213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Борис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10.9.2021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Денис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29.8.2024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5.5.2026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