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Yingqi Gao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Chin Jade Yen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