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Claudio</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Ghisla</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Via Roma, Brescia, BS, Italia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10.03.1988</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claudioghisla@yahoo.it</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+393886559368</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Via Roma, Brescia, BS, Italia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01.05.2026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