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Stauder</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Angelika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02.02.1969</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In den Sandgärten 7, Herxheim bei Landau/Pfalz,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+491632842207</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02.05.2026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02.05.2026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02.05.2026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02.05.2026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