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+359879980086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ipanchev55@gmail.com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