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Silvia Frare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FRRSLV88M67C957M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27/08/1988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VIale Fratelli Cairoli, 43 Treviso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silvia.frare.27@gmail.com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+393406611237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