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Okułowicz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+48604429003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Okułowicz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Gago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