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Йоанна Барякова-Кондева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7.3.1990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joannabariakowa@yahoo.com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+359878456967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гр. Разлог, ул. "Първа" 1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Благой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16.3.2016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Валери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20.2.2016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Георги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14.8.2016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Дявид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29.4.2016 г.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Дария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8.1.2017 г.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20.2.2016 г.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9.2.2016 г.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Илиян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20.7.2016 г.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Йордан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21.4.2016 г.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Йорданка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21.4.2016 г.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6.3.2016 г.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Костадин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4.2.2016 г.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9.2.2016 г.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14.6.2016 г.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15.8.2016 г.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