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krystian staszel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+48665201024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