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Благой  Максимов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25.3.1981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+359898655871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kekesh@abv.bg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