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Hristo  Rusev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31.7.2007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Hristo  Rusev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hristor194@gmail.com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+359885031797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