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+359895652313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ВАСИЛЕВА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БОРИСЛАВ ВАСИЛЕВ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 ВАСИЛЕВ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