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Галя Кръстанова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6.5.1991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Krastanovagalya@gmail.com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+359877574794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Ванеса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17.5.2020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