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GRIFFIN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+4407773571666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Kingoodie Houses Kingoodie Invergowrie Dundee DD2 5DE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5DE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jonathangriffin.25@gmail.com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Leon Ellis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+4407773571666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