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Morven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Rapley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22/11/1974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+4407900677455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Strathmore Drive, Mastrick, ABERDEEN AB16 6SU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6SU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morven.jenkins@Gmail.com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Rapley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+447552273283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