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simona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gizdova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+359893687765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simonagizdova@abv.bg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plamena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andrei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4.4.2025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