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barbora pirchalova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+48908594838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glezer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olesinska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