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Ния  Чомакова</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16.9.1992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+359893401093</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niachomakova@gmail.com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Алина Петрова</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11.10.2021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24.5.2026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