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Kowalczyk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+447918904621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Martindkowalczyk@gmail.com Aberdeen Ab253bf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Ab253bf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martindkowalczyk@gmail.com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Damian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+447763846735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