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Marina  Rodriguez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45996109L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13/01/1998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marinabustosphoto@gmail.com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+34644564071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