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Валентин Курджиев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Калоян Райчев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14.4.2021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Валентин Курджиев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