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Едгар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Воински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+3590886187941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edgar_po@abv.bg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