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Grzesik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+48698919780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Gustavo Chmielewski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